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8EC8" w14:textId="77777777" w:rsidR="00973FAF" w:rsidRPr="0072182A" w:rsidRDefault="00973FAF" w:rsidP="00973FAF">
      <w:pPr>
        <w:rPr>
          <w:color w:val="000000" w:themeColor="text1"/>
          <w:sz w:val="24"/>
          <w:szCs w:val="24"/>
          <w:lang w:val="lt-LT"/>
        </w:rPr>
      </w:pPr>
      <w:r w:rsidRPr="0072182A">
        <w:rPr>
          <w:color w:val="000000" w:themeColor="text1"/>
          <w:sz w:val="24"/>
          <w:szCs w:val="24"/>
          <w:lang w:val="lt-LT"/>
        </w:rPr>
        <w:t>Vardas, pavardė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182A" w:rsidRPr="0072182A" w14:paraId="2310AA17" w14:textId="77777777" w:rsidTr="007466ED">
        <w:tc>
          <w:tcPr>
            <w:tcW w:w="9016" w:type="dxa"/>
          </w:tcPr>
          <w:p w14:paraId="4B840716" w14:textId="77777777" w:rsidR="007466ED" w:rsidRPr="0072182A" w:rsidRDefault="007466ED" w:rsidP="00973FAF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15356F18" w14:textId="4954CCE9" w:rsidR="00973FAF" w:rsidRPr="0072182A" w:rsidRDefault="007466ED" w:rsidP="00973FAF">
      <w:pPr>
        <w:rPr>
          <w:color w:val="000000" w:themeColor="text1"/>
          <w:sz w:val="24"/>
          <w:szCs w:val="24"/>
          <w:lang w:val="lt-LT"/>
        </w:rPr>
      </w:pPr>
      <w:r w:rsidRPr="0072182A">
        <w:rPr>
          <w:color w:val="000000" w:themeColor="text1"/>
          <w:sz w:val="24"/>
          <w:szCs w:val="24"/>
          <w:lang w:val="lt-LT"/>
        </w:rPr>
        <w:br/>
      </w:r>
      <w:r w:rsidR="00973FAF" w:rsidRPr="0072182A">
        <w:rPr>
          <w:color w:val="000000" w:themeColor="text1"/>
          <w:sz w:val="24"/>
          <w:szCs w:val="24"/>
          <w:lang w:val="lt-LT"/>
        </w:rPr>
        <w:t>Klasė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6ED" w:rsidRPr="0072182A" w14:paraId="49C1876E" w14:textId="77777777" w:rsidTr="007466ED">
        <w:tc>
          <w:tcPr>
            <w:tcW w:w="9016" w:type="dxa"/>
          </w:tcPr>
          <w:p w14:paraId="0EE030EC" w14:textId="77777777" w:rsidR="007466ED" w:rsidRPr="0072182A" w:rsidRDefault="007466ED" w:rsidP="00973FAF">
            <w:pPr>
              <w:rPr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3D6601DF" w14:textId="77777777" w:rsidR="00973FAF" w:rsidRPr="0072182A" w:rsidRDefault="00973FAF" w:rsidP="00973FAF">
      <w:pPr>
        <w:rPr>
          <w:color w:val="000000" w:themeColor="text1"/>
          <w:sz w:val="24"/>
          <w:szCs w:val="24"/>
          <w:lang w:val="lt-LT"/>
        </w:rPr>
      </w:pPr>
    </w:p>
    <w:p w14:paraId="37A22E70" w14:textId="2AA95671" w:rsidR="00973FAF" w:rsidRPr="0072182A" w:rsidRDefault="00973FAF" w:rsidP="00973FAF">
      <w:pPr>
        <w:rPr>
          <w:b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82A">
        <w:rPr>
          <w:b/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Užduoties apžvalga</w:t>
      </w:r>
    </w:p>
    <w:p w14:paraId="1DF924C4" w14:textId="3BAB56F4" w:rsidR="00004116" w:rsidRPr="0072182A" w:rsidRDefault="00F00A44" w:rsidP="00304765">
      <w:pPr>
        <w:rPr>
          <w:color w:val="000000" w:themeColor="text1"/>
          <w:sz w:val="24"/>
          <w:szCs w:val="24"/>
          <w:lang w:val="lt-LT"/>
        </w:rPr>
      </w:pPr>
      <w:r w:rsidRPr="0072182A">
        <w:rPr>
          <w:color w:val="000000" w:themeColor="text1"/>
          <w:sz w:val="24"/>
          <w:szCs w:val="24"/>
          <w:lang w:val="lt-LT"/>
        </w:rPr>
        <w:t>Pasirinkite laidą ir išanalizuokite jos kalbą.</w:t>
      </w:r>
    </w:p>
    <w:p w14:paraId="5B4C5FE6" w14:textId="2EBE45C7" w:rsidR="00242354" w:rsidRPr="0072182A" w:rsidRDefault="00246CBD" w:rsidP="00117AF4">
      <w:pPr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82A">
        <w:rPr>
          <w:noProof/>
          <w:color w:val="000000" w:themeColor="text1"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0397" wp14:editId="3500062F">
                <wp:simplePos x="0" y="0"/>
                <wp:positionH relativeFrom="column">
                  <wp:posOffset>-12700</wp:posOffset>
                </wp:positionH>
                <wp:positionV relativeFrom="paragraph">
                  <wp:posOffset>144780</wp:posOffset>
                </wp:positionV>
                <wp:extent cx="5886450" cy="19050"/>
                <wp:effectExtent l="0" t="0" r="19050" b="19050"/>
                <wp:wrapNone/>
                <wp:docPr id="1657004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F3B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1.4pt" to="46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" strokecolor="#196b24 [3206]" strokeweight="1pt">
                <v:stroke joinstyle="miter"/>
              </v:line>
            </w:pict>
          </mc:Fallback>
        </mc:AlternateContent>
      </w:r>
    </w:p>
    <w:p w14:paraId="02D1CD31" w14:textId="38A4F6D1" w:rsidR="00840343" w:rsidRPr="0072182A" w:rsidRDefault="00840343" w:rsidP="00840343">
      <w:pPr>
        <w:spacing w:line="240" w:lineRule="auto"/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82A"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Pasirinkite </w:t>
      </w:r>
      <w:proofErr w:type="spellStart"/>
      <w:r w:rsidRPr="0072182A"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tinklalaidę</w:t>
      </w:r>
      <w:proofErr w:type="spellEnd"/>
      <w:r w:rsidRPr="0072182A"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pramoginę televizijos laidą ar kitą medijų įrašą.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840343" w:rsidRPr="0072182A" w14:paraId="408C15AC" w14:textId="77777777" w:rsidTr="00840343">
        <w:tc>
          <w:tcPr>
            <w:tcW w:w="9530" w:type="dxa"/>
          </w:tcPr>
          <w:p w14:paraId="0D47D995" w14:textId="77777777" w:rsidR="00840343" w:rsidRPr="0072182A" w:rsidRDefault="00840343" w:rsidP="00840343">
            <w:pPr>
              <w:rPr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6205F9" w14:textId="77777777" w:rsidR="00AF4D15" w:rsidRPr="0072182A" w:rsidRDefault="00AF4D15" w:rsidP="00840343">
            <w:pPr>
              <w:rPr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41961CB" w14:textId="4011B822" w:rsidR="00CA69DF" w:rsidRPr="0072182A" w:rsidRDefault="00CA69DF" w:rsidP="00840343">
      <w:pPr>
        <w:spacing w:after="0" w:line="240" w:lineRule="auto"/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1BB2A9" w14:textId="77777777" w:rsidR="00840343" w:rsidRPr="0072182A" w:rsidRDefault="00840343" w:rsidP="00840343">
      <w:pPr>
        <w:spacing w:after="0" w:line="240" w:lineRule="auto"/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73F52A" w14:textId="13FD5C6C" w:rsidR="006D188A" w:rsidRPr="0072182A" w:rsidRDefault="006D188A" w:rsidP="006D188A">
      <w:pPr>
        <w:spacing w:line="240" w:lineRule="auto"/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82A"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Klausydamiesi laidos, išrinkite joje vartojamus anglicizmus ir nevartotinus žodžius.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6D188A" w:rsidRPr="0072182A" w14:paraId="68F36EBC" w14:textId="77777777" w:rsidTr="006D188A">
        <w:tc>
          <w:tcPr>
            <w:tcW w:w="9530" w:type="dxa"/>
          </w:tcPr>
          <w:p w14:paraId="7CF1E031" w14:textId="77777777" w:rsidR="006D188A" w:rsidRPr="0072182A" w:rsidRDefault="006D188A" w:rsidP="006D188A">
            <w:pPr>
              <w:rPr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D16A9A" w14:textId="77777777" w:rsidR="00AF4D15" w:rsidRPr="0072182A" w:rsidRDefault="00AF4D15" w:rsidP="006D188A">
            <w:pPr>
              <w:rPr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825865F" w14:textId="77777777" w:rsidR="006D188A" w:rsidRPr="0072182A" w:rsidRDefault="006D188A" w:rsidP="006D188A">
      <w:pPr>
        <w:spacing w:line="240" w:lineRule="auto"/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12D6F9" w14:textId="4391A10C" w:rsidR="006D188A" w:rsidRPr="00D53EC6" w:rsidRDefault="006D188A" w:rsidP="006D188A">
      <w:pPr>
        <w:spacing w:line="240" w:lineRule="auto"/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3EC6"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Šalia kiekvieno žodžio nurodykite, ar jis vartotinas, ar ne. Norėdami pasitikslinti, naudokitės </w:t>
      </w:r>
      <w:hyperlink r:id="rId6" w:tgtFrame="_blank" w:history="1">
        <w:r w:rsidRPr="00D53EC6">
          <w:rPr>
            <w:rStyle w:val="Hyperlink"/>
            <w:color w:val="000000" w:themeColor="text1"/>
            <w:sz w:val="24"/>
            <w:szCs w:val="24"/>
            <w:lang w:val="lt-L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paieška</w:t>
        </w:r>
      </w:hyperlink>
      <w:r w:rsidRPr="00D53EC6"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6D188A" w:rsidRPr="0072182A" w14:paraId="0E37FBEB" w14:textId="77777777" w:rsidTr="006D188A">
        <w:tc>
          <w:tcPr>
            <w:tcW w:w="9530" w:type="dxa"/>
          </w:tcPr>
          <w:p w14:paraId="577A69EF" w14:textId="77777777" w:rsidR="006D188A" w:rsidRPr="0072182A" w:rsidRDefault="006D188A" w:rsidP="006D188A">
            <w:pPr>
              <w:rPr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FEE22F" w14:textId="77777777" w:rsidR="00AF4D15" w:rsidRPr="0072182A" w:rsidRDefault="00AF4D15" w:rsidP="006D188A">
            <w:pPr>
              <w:rPr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B545371" w14:textId="77777777" w:rsidR="006D188A" w:rsidRPr="0072182A" w:rsidRDefault="006D188A" w:rsidP="006D188A">
      <w:pPr>
        <w:spacing w:line="240" w:lineRule="auto"/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73A83C" w14:textId="77777777" w:rsidR="00AF4D15" w:rsidRPr="0072182A" w:rsidRDefault="00AF4D15" w:rsidP="00AF4D15">
      <w:pPr>
        <w:spacing w:line="240" w:lineRule="auto"/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82A"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Parenkite ir pristatykite pranešimą:</w:t>
      </w:r>
    </w:p>
    <w:p w14:paraId="1309FEF6" w14:textId="77777777" w:rsidR="00AF4D15" w:rsidRPr="0072182A" w:rsidRDefault="00AF4D15" w:rsidP="00AF4D15">
      <w:pPr>
        <w:numPr>
          <w:ilvl w:val="0"/>
          <w:numId w:val="37"/>
        </w:numPr>
        <w:spacing w:line="240" w:lineRule="auto"/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82A"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suskirstykite žodžius į grupes (vartotini / nevartotini);</w:t>
      </w:r>
    </w:p>
    <w:p w14:paraId="0186CBE8" w14:textId="77777777" w:rsidR="00AF4D15" w:rsidRPr="0072182A" w:rsidRDefault="00AF4D15" w:rsidP="00AF4D15">
      <w:pPr>
        <w:numPr>
          <w:ilvl w:val="0"/>
          <w:numId w:val="37"/>
        </w:numPr>
        <w:spacing w:line="240" w:lineRule="auto"/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82A"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sudarykite diagramą ar schemą, kokie nevartotini žodžiai dažniausi;</w:t>
      </w:r>
    </w:p>
    <w:p w14:paraId="2B494106" w14:textId="77777777" w:rsidR="00AF4D15" w:rsidRPr="0072182A" w:rsidRDefault="00AF4D15" w:rsidP="00AF4D15">
      <w:pPr>
        <w:numPr>
          <w:ilvl w:val="0"/>
          <w:numId w:val="37"/>
        </w:numPr>
        <w:spacing w:line="240" w:lineRule="auto"/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182A"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pasiūlykite, kaip keisti nevartotinus žodžius.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AF4D15" w:rsidRPr="0072182A" w14:paraId="13E2ED0C" w14:textId="77777777" w:rsidTr="00AF4D15">
        <w:tc>
          <w:tcPr>
            <w:tcW w:w="9530" w:type="dxa"/>
          </w:tcPr>
          <w:p w14:paraId="1B6C5607" w14:textId="77777777" w:rsidR="00AF4D15" w:rsidRPr="0072182A" w:rsidRDefault="00AF4D15" w:rsidP="006D188A">
            <w:pPr>
              <w:rPr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22771A" w14:textId="77777777" w:rsidR="00AF4D15" w:rsidRPr="0072182A" w:rsidRDefault="00AF4D15" w:rsidP="006D188A">
            <w:pPr>
              <w:rPr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860A4E" w14:textId="77777777" w:rsidR="00AF4D15" w:rsidRPr="0072182A" w:rsidRDefault="00AF4D15" w:rsidP="006D188A">
            <w:pPr>
              <w:rPr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2A743A" w14:textId="77777777" w:rsidR="00AF4D15" w:rsidRPr="0072182A" w:rsidRDefault="00AF4D15" w:rsidP="006D188A">
            <w:pPr>
              <w:rPr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FFE5CB" w14:textId="77777777" w:rsidR="00AF4D15" w:rsidRPr="0072182A" w:rsidRDefault="00AF4D15" w:rsidP="006D188A">
            <w:pPr>
              <w:rPr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D9FD73" w14:textId="77777777" w:rsidR="00AF4D15" w:rsidRPr="0072182A" w:rsidRDefault="00AF4D15" w:rsidP="006D188A">
            <w:pPr>
              <w:rPr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17F9F4" w14:textId="77777777" w:rsidR="00AF4D15" w:rsidRPr="0072182A" w:rsidRDefault="00AF4D15" w:rsidP="006D188A">
            <w:pPr>
              <w:rPr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469620" w14:textId="77777777" w:rsidR="00AF4D15" w:rsidRPr="0072182A" w:rsidRDefault="00AF4D15" w:rsidP="006D188A">
            <w:pPr>
              <w:rPr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AE2F3B" w14:textId="77777777" w:rsidR="00AF4D15" w:rsidRPr="0072182A" w:rsidRDefault="00AF4D15" w:rsidP="006D188A">
            <w:pPr>
              <w:rPr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911516" w14:textId="77777777" w:rsidR="00AF4D15" w:rsidRPr="0072182A" w:rsidRDefault="00AF4D15" w:rsidP="006D188A">
            <w:pPr>
              <w:rPr>
                <w:color w:val="000000" w:themeColor="text1"/>
                <w:sz w:val="24"/>
                <w:szCs w:val="24"/>
                <w:lang w:val="lt-L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E21E7ED" w14:textId="77777777" w:rsidR="006D188A" w:rsidRPr="0072182A" w:rsidRDefault="006D188A" w:rsidP="006D188A">
      <w:pPr>
        <w:spacing w:line="240" w:lineRule="auto"/>
        <w:rPr>
          <w:color w:val="000000" w:themeColor="text1"/>
          <w:sz w:val="24"/>
          <w:szCs w:val="24"/>
          <w:lang w:val="lt-L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D188A" w:rsidRPr="0072182A" w:rsidSect="00903D5A">
      <w:pgSz w:w="11906" w:h="16838"/>
      <w:pgMar w:top="810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D5C"/>
    <w:multiLevelType w:val="multilevel"/>
    <w:tmpl w:val="0706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94E5F"/>
    <w:multiLevelType w:val="multilevel"/>
    <w:tmpl w:val="BB9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E2E8B"/>
    <w:multiLevelType w:val="multilevel"/>
    <w:tmpl w:val="670C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8612A"/>
    <w:multiLevelType w:val="multilevel"/>
    <w:tmpl w:val="A09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434D5"/>
    <w:multiLevelType w:val="multilevel"/>
    <w:tmpl w:val="143A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B5E07"/>
    <w:multiLevelType w:val="multilevel"/>
    <w:tmpl w:val="FFCA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D1D72"/>
    <w:multiLevelType w:val="multilevel"/>
    <w:tmpl w:val="D118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012F1"/>
    <w:multiLevelType w:val="multilevel"/>
    <w:tmpl w:val="9932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92080"/>
    <w:multiLevelType w:val="multilevel"/>
    <w:tmpl w:val="1882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C87D95"/>
    <w:multiLevelType w:val="multilevel"/>
    <w:tmpl w:val="2F7C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32E61"/>
    <w:multiLevelType w:val="multilevel"/>
    <w:tmpl w:val="FD3C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E8032A"/>
    <w:multiLevelType w:val="multilevel"/>
    <w:tmpl w:val="3E4C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D68DA"/>
    <w:multiLevelType w:val="multilevel"/>
    <w:tmpl w:val="6284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A21277"/>
    <w:multiLevelType w:val="hybridMultilevel"/>
    <w:tmpl w:val="B0C61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71C2E"/>
    <w:multiLevelType w:val="multilevel"/>
    <w:tmpl w:val="AEF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C6DD1"/>
    <w:multiLevelType w:val="multilevel"/>
    <w:tmpl w:val="947E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B74A8"/>
    <w:multiLevelType w:val="multilevel"/>
    <w:tmpl w:val="5FD8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CF022E"/>
    <w:multiLevelType w:val="multilevel"/>
    <w:tmpl w:val="B3DA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221CF"/>
    <w:multiLevelType w:val="multilevel"/>
    <w:tmpl w:val="8A48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E30831"/>
    <w:multiLevelType w:val="multilevel"/>
    <w:tmpl w:val="E16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08481A"/>
    <w:multiLevelType w:val="hybridMultilevel"/>
    <w:tmpl w:val="4B44D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228"/>
    <w:multiLevelType w:val="multilevel"/>
    <w:tmpl w:val="11F6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CC1950"/>
    <w:multiLevelType w:val="multilevel"/>
    <w:tmpl w:val="8144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2F051E"/>
    <w:multiLevelType w:val="multilevel"/>
    <w:tmpl w:val="084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E61360"/>
    <w:multiLevelType w:val="multilevel"/>
    <w:tmpl w:val="1282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427479">
    <w:abstractNumId w:val="24"/>
  </w:num>
  <w:num w:numId="2" w16cid:durableId="2051420066">
    <w:abstractNumId w:val="13"/>
  </w:num>
  <w:num w:numId="3" w16cid:durableId="695229540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72425572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210896569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2145073217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385497595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2114661917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89535389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81779662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49083185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02736388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09374633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24664491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765884452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697127713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786852344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374551927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950315419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2134206547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749884694">
    <w:abstractNumId w:val="14"/>
  </w:num>
  <w:num w:numId="22" w16cid:durableId="156048392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78121947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60164317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57244472">
    <w:abstractNumId w:val="16"/>
  </w:num>
  <w:num w:numId="26" w16cid:durableId="1270157805">
    <w:abstractNumId w:val="7"/>
  </w:num>
  <w:num w:numId="27" w16cid:durableId="1778254953">
    <w:abstractNumId w:val="21"/>
  </w:num>
  <w:num w:numId="28" w16cid:durableId="542795266">
    <w:abstractNumId w:val="4"/>
  </w:num>
  <w:num w:numId="29" w16cid:durableId="1274902392">
    <w:abstractNumId w:val="8"/>
  </w:num>
  <w:num w:numId="30" w16cid:durableId="2131391758">
    <w:abstractNumId w:val="9"/>
  </w:num>
  <w:num w:numId="31" w16cid:durableId="1964455603">
    <w:abstractNumId w:val="20"/>
  </w:num>
  <w:num w:numId="32" w16cid:durableId="1737896422">
    <w:abstractNumId w:val="0"/>
  </w:num>
  <w:num w:numId="33" w16cid:durableId="747507359">
    <w:abstractNumId w:val="22"/>
  </w:num>
  <w:num w:numId="34" w16cid:durableId="1192570081">
    <w:abstractNumId w:val="11"/>
  </w:num>
  <w:num w:numId="35" w16cid:durableId="788008224">
    <w:abstractNumId w:val="15"/>
  </w:num>
  <w:num w:numId="36" w16cid:durableId="267734409">
    <w:abstractNumId w:val="17"/>
  </w:num>
  <w:num w:numId="37" w16cid:durableId="1178303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D7"/>
    <w:rsid w:val="00004116"/>
    <w:rsid w:val="00032CBE"/>
    <w:rsid w:val="0008023D"/>
    <w:rsid w:val="000C0119"/>
    <w:rsid w:val="000C25C9"/>
    <w:rsid w:val="001123E7"/>
    <w:rsid w:val="00117AF4"/>
    <w:rsid w:val="0016147C"/>
    <w:rsid w:val="0016269A"/>
    <w:rsid w:val="001C5BFC"/>
    <w:rsid w:val="001F5B4B"/>
    <w:rsid w:val="00232071"/>
    <w:rsid w:val="00233DEE"/>
    <w:rsid w:val="00242354"/>
    <w:rsid w:val="0024524A"/>
    <w:rsid w:val="00246CBD"/>
    <w:rsid w:val="00304765"/>
    <w:rsid w:val="0032299D"/>
    <w:rsid w:val="003373C9"/>
    <w:rsid w:val="00366353"/>
    <w:rsid w:val="004233EB"/>
    <w:rsid w:val="004629D1"/>
    <w:rsid w:val="0049158B"/>
    <w:rsid w:val="004B5256"/>
    <w:rsid w:val="004D7562"/>
    <w:rsid w:val="00515579"/>
    <w:rsid w:val="00515C53"/>
    <w:rsid w:val="0052309F"/>
    <w:rsid w:val="005426DE"/>
    <w:rsid w:val="005665E0"/>
    <w:rsid w:val="005C7C13"/>
    <w:rsid w:val="00607710"/>
    <w:rsid w:val="0063455C"/>
    <w:rsid w:val="006C270E"/>
    <w:rsid w:val="006D188A"/>
    <w:rsid w:val="007079E3"/>
    <w:rsid w:val="00720ECA"/>
    <w:rsid w:val="0072182A"/>
    <w:rsid w:val="00724BDE"/>
    <w:rsid w:val="007466ED"/>
    <w:rsid w:val="00807E6B"/>
    <w:rsid w:val="00840343"/>
    <w:rsid w:val="008513D1"/>
    <w:rsid w:val="00867344"/>
    <w:rsid w:val="008740F9"/>
    <w:rsid w:val="008F7852"/>
    <w:rsid w:val="00902DCB"/>
    <w:rsid w:val="00903D5A"/>
    <w:rsid w:val="009524F8"/>
    <w:rsid w:val="00973FAF"/>
    <w:rsid w:val="009864BD"/>
    <w:rsid w:val="009A6373"/>
    <w:rsid w:val="009D3F68"/>
    <w:rsid w:val="009F614F"/>
    <w:rsid w:val="00A134CA"/>
    <w:rsid w:val="00A61A94"/>
    <w:rsid w:val="00A96C14"/>
    <w:rsid w:val="00AC110E"/>
    <w:rsid w:val="00AF4D15"/>
    <w:rsid w:val="00B05A5C"/>
    <w:rsid w:val="00B6383C"/>
    <w:rsid w:val="00B64887"/>
    <w:rsid w:val="00BA278A"/>
    <w:rsid w:val="00BA3FDF"/>
    <w:rsid w:val="00BB43C5"/>
    <w:rsid w:val="00BB752F"/>
    <w:rsid w:val="00BD55AD"/>
    <w:rsid w:val="00C33FD0"/>
    <w:rsid w:val="00CA69DF"/>
    <w:rsid w:val="00D064D7"/>
    <w:rsid w:val="00D103D4"/>
    <w:rsid w:val="00D2614F"/>
    <w:rsid w:val="00D53EC6"/>
    <w:rsid w:val="00D82BD0"/>
    <w:rsid w:val="00DA1F9F"/>
    <w:rsid w:val="00DC52EC"/>
    <w:rsid w:val="00E1720B"/>
    <w:rsid w:val="00E76254"/>
    <w:rsid w:val="00E85146"/>
    <w:rsid w:val="00E91524"/>
    <w:rsid w:val="00EC09D6"/>
    <w:rsid w:val="00F00A44"/>
    <w:rsid w:val="00F35B86"/>
    <w:rsid w:val="00F75A4A"/>
    <w:rsid w:val="00FD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FA4D"/>
  <w15:chartTrackingRefBased/>
  <w15:docId w15:val="{DD9FC793-244F-4585-8734-56001A7F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6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4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D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D3F68"/>
    <w:rPr>
      <w:b/>
      <w:bCs/>
    </w:rPr>
  </w:style>
  <w:style w:type="table" w:styleId="TableGrid">
    <w:name w:val="Table Grid"/>
    <w:basedOn w:val="TableNormal"/>
    <w:uiPriority w:val="39"/>
    <w:rsid w:val="0074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45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468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936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608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kalba.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DEC8-E811-4273-B0D2-B76AD32E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Žilinskaitė</dc:creator>
  <cp:keywords/>
  <dc:description/>
  <cp:lastModifiedBy>Eglė Žilinskaitė</cp:lastModifiedBy>
  <cp:revision>70</cp:revision>
  <cp:lastPrinted>2024-10-16T09:10:00Z</cp:lastPrinted>
  <dcterms:created xsi:type="dcterms:W3CDTF">2024-10-15T15:58:00Z</dcterms:created>
  <dcterms:modified xsi:type="dcterms:W3CDTF">2024-10-16T09:11:00Z</dcterms:modified>
</cp:coreProperties>
</file>