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EC8" w14:textId="77777777" w:rsidR="00973FAF" w:rsidRPr="00411A45" w:rsidRDefault="00973FAF" w:rsidP="00973FAF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411A45" w14:paraId="2310AA17" w14:textId="77777777" w:rsidTr="007466ED">
        <w:tc>
          <w:tcPr>
            <w:tcW w:w="9016" w:type="dxa"/>
          </w:tcPr>
          <w:p w14:paraId="4B840716" w14:textId="77777777" w:rsidR="007466ED" w:rsidRPr="00411A45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5356F18" w14:textId="4954CCE9" w:rsidR="00973FAF" w:rsidRPr="00411A45" w:rsidRDefault="007466ED" w:rsidP="00973FAF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br/>
      </w:r>
      <w:r w:rsidR="00973FAF" w:rsidRPr="00411A45">
        <w:rPr>
          <w:sz w:val="24"/>
          <w:szCs w:val="24"/>
          <w:lang w:val="lt-LT"/>
        </w:rPr>
        <w:t>Klasė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411A45" w14:paraId="49C1876E" w14:textId="77777777" w:rsidTr="007466ED">
        <w:tc>
          <w:tcPr>
            <w:tcW w:w="9016" w:type="dxa"/>
          </w:tcPr>
          <w:p w14:paraId="0EE030EC" w14:textId="77777777" w:rsidR="007466ED" w:rsidRPr="00411A45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D6601DF" w14:textId="77777777" w:rsidR="00973FAF" w:rsidRPr="00411A45" w:rsidRDefault="00973FAF" w:rsidP="00973FAF">
      <w:pPr>
        <w:rPr>
          <w:sz w:val="24"/>
          <w:szCs w:val="24"/>
          <w:lang w:val="lt-LT"/>
        </w:rPr>
      </w:pPr>
    </w:p>
    <w:p w14:paraId="37A22E70" w14:textId="2AA95671" w:rsidR="00973FAF" w:rsidRPr="00411A45" w:rsidRDefault="00973FAF" w:rsidP="00973FAF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A45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Užduoties apžvalga</w:t>
      </w:r>
    </w:p>
    <w:p w14:paraId="63DC45F1" w14:textId="77777777" w:rsidR="00973FAF" w:rsidRPr="00411A45" w:rsidRDefault="00973FAF" w:rsidP="00973FAF">
      <w:pPr>
        <w:numPr>
          <w:ilvl w:val="0"/>
          <w:numId w:val="1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Pasirinkite temą ir paruoškite savo kalbą.</w:t>
      </w:r>
    </w:p>
    <w:p w14:paraId="147424CA" w14:textId="77777777" w:rsidR="00973FAF" w:rsidRPr="00411A45" w:rsidRDefault="00973FAF" w:rsidP="00973FAF">
      <w:pPr>
        <w:numPr>
          <w:ilvl w:val="0"/>
          <w:numId w:val="1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Naudokite pateiktus kalbos rengimo etapus ir parašykite savo kalbos planą.</w:t>
      </w:r>
    </w:p>
    <w:p w14:paraId="46B424FC" w14:textId="77777777" w:rsidR="00973FAF" w:rsidRPr="00411A45" w:rsidRDefault="00973FAF" w:rsidP="00973FAF">
      <w:pPr>
        <w:numPr>
          <w:ilvl w:val="0"/>
          <w:numId w:val="1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Įrašykite savo kalbą ir pasidalinkite ja su mokytojais ar draugais. </w:t>
      </w:r>
    </w:p>
    <w:p w14:paraId="7C80957F" w14:textId="0E2B1FA7" w:rsidR="00BD55AD" w:rsidRPr="00411A45" w:rsidRDefault="00BD55AD" w:rsidP="00BD55AD">
      <w:pPr>
        <w:ind w:left="720"/>
        <w:rPr>
          <w:sz w:val="24"/>
          <w:szCs w:val="24"/>
          <w:lang w:val="lt-LT"/>
        </w:rPr>
      </w:pPr>
      <w:r w:rsidRPr="00411A45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397" wp14:editId="53819D56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886450" cy="19050"/>
                <wp:effectExtent l="0" t="0" r="19050" b="19050"/>
                <wp:wrapNone/>
                <wp:docPr id="165700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7A6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6.5pt" to="46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" strokecolor="#196b24 [3206]" strokeweight="1pt">
                <v:stroke joinstyle="miter"/>
              </v:line>
            </w:pict>
          </mc:Fallback>
        </mc:AlternateContent>
      </w:r>
    </w:p>
    <w:p w14:paraId="7716D36A" w14:textId="4CCDF7BA" w:rsidR="004233EB" w:rsidRPr="00411A45" w:rsidRDefault="00D82BD0">
      <w:pPr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A45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Kalbos rengimo etapai</w:t>
      </w:r>
    </w:p>
    <w:p w14:paraId="2BABE398" w14:textId="7AAB4BFD" w:rsidR="00D82BD0" w:rsidRPr="00411A45" w:rsidRDefault="0049158B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t>Pasirinkite temą</w:t>
      </w:r>
    </w:p>
    <w:p w14:paraId="0F0DFE63" w14:textId="77777777" w:rsidR="005C7C13" w:rsidRPr="00411A45" w:rsidRDefault="005C7C13" w:rsidP="005C7C13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Pasirinkite 1 iš 4 siūlomų temų ir jų potemių:</w:t>
      </w:r>
    </w:p>
    <w:p w14:paraId="26E4E253" w14:textId="77777777" w:rsidR="005C7C13" w:rsidRPr="00411A45" w:rsidRDefault="005C7C13" w:rsidP="005C7C13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1. Žmonės:</w:t>
      </w:r>
    </w:p>
    <w:p w14:paraId="35CB5322" w14:textId="77777777" w:rsidR="005C7C13" w:rsidRPr="00411A45" w:rsidRDefault="005C7C13" w:rsidP="005C7C13">
      <w:pPr>
        <w:numPr>
          <w:ilvl w:val="0"/>
          <w:numId w:val="3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Mano giminaitis</w:t>
      </w:r>
    </w:p>
    <w:p w14:paraId="5441160B" w14:textId="77777777" w:rsidR="005C7C13" w:rsidRPr="00411A45" w:rsidRDefault="005C7C13" w:rsidP="005C7C13">
      <w:pPr>
        <w:numPr>
          <w:ilvl w:val="0"/>
          <w:numId w:val="4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Rašytojas</w:t>
      </w:r>
    </w:p>
    <w:p w14:paraId="5FF783E7" w14:textId="77777777" w:rsidR="005C7C13" w:rsidRPr="00411A45" w:rsidRDefault="005C7C13" w:rsidP="005C7C13">
      <w:pPr>
        <w:numPr>
          <w:ilvl w:val="0"/>
          <w:numId w:val="5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Žymus žmogus</w:t>
      </w:r>
    </w:p>
    <w:p w14:paraId="358C21F1" w14:textId="77777777" w:rsidR="005C7C13" w:rsidRPr="00411A45" w:rsidRDefault="005C7C13" w:rsidP="005C7C13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2. Daiktai:</w:t>
      </w:r>
    </w:p>
    <w:p w14:paraId="5BFED90A" w14:textId="77777777" w:rsidR="005C7C13" w:rsidRPr="00411A45" w:rsidRDefault="005C7C13" w:rsidP="005C7C13">
      <w:pPr>
        <w:numPr>
          <w:ilvl w:val="0"/>
          <w:numId w:val="6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Telefonas</w:t>
      </w:r>
    </w:p>
    <w:p w14:paraId="5AD94134" w14:textId="77777777" w:rsidR="005C7C13" w:rsidRPr="00411A45" w:rsidRDefault="005C7C13" w:rsidP="005C7C13">
      <w:pPr>
        <w:numPr>
          <w:ilvl w:val="0"/>
          <w:numId w:val="7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Kompiuteris</w:t>
      </w:r>
    </w:p>
    <w:p w14:paraId="5BA7494C" w14:textId="77777777" w:rsidR="005C7C13" w:rsidRPr="00411A45" w:rsidRDefault="005C7C13" w:rsidP="005C7C13">
      <w:pPr>
        <w:numPr>
          <w:ilvl w:val="0"/>
          <w:numId w:val="8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Knyga</w:t>
      </w:r>
    </w:p>
    <w:p w14:paraId="3BB3C78B" w14:textId="77777777" w:rsidR="005C7C13" w:rsidRPr="00411A45" w:rsidRDefault="005C7C13" w:rsidP="005C7C13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3. Problemos:</w:t>
      </w:r>
    </w:p>
    <w:p w14:paraId="7AFAFEA7" w14:textId="77777777" w:rsidR="005C7C13" w:rsidRPr="00411A45" w:rsidRDefault="005C7C13" w:rsidP="005C7C13">
      <w:pPr>
        <w:numPr>
          <w:ilvl w:val="0"/>
          <w:numId w:val="9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Oro užterštumas</w:t>
      </w:r>
    </w:p>
    <w:p w14:paraId="0A0840BC" w14:textId="77777777" w:rsidR="005C7C13" w:rsidRPr="00411A45" w:rsidRDefault="005C7C13" w:rsidP="005C7C13">
      <w:pPr>
        <w:numPr>
          <w:ilvl w:val="0"/>
          <w:numId w:val="10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Klimato šiltėjimas</w:t>
      </w:r>
    </w:p>
    <w:p w14:paraId="79A82DB5" w14:textId="77777777" w:rsidR="005C7C13" w:rsidRPr="00411A45" w:rsidRDefault="005C7C13" w:rsidP="005C7C13">
      <w:pPr>
        <w:numPr>
          <w:ilvl w:val="0"/>
          <w:numId w:val="11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 xml:space="preserve">Miškų </w:t>
      </w:r>
      <w:proofErr w:type="spellStart"/>
      <w:r w:rsidRPr="00411A45">
        <w:rPr>
          <w:sz w:val="24"/>
          <w:szCs w:val="24"/>
          <w:lang w:val="lt-LT"/>
        </w:rPr>
        <w:t>kirtima</w:t>
      </w:r>
      <w:proofErr w:type="spellEnd"/>
    </w:p>
    <w:p w14:paraId="43EE688C" w14:textId="77777777" w:rsidR="005C7C13" w:rsidRPr="00411A45" w:rsidRDefault="005C7C13" w:rsidP="005C7C13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4. Vietos:</w:t>
      </w:r>
    </w:p>
    <w:p w14:paraId="2C2D9D00" w14:textId="77777777" w:rsidR="005C7C13" w:rsidRPr="00411A45" w:rsidRDefault="005C7C13" w:rsidP="005C7C13">
      <w:pPr>
        <w:numPr>
          <w:ilvl w:val="0"/>
          <w:numId w:val="12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Mano gimtinė</w:t>
      </w:r>
    </w:p>
    <w:p w14:paraId="6CECD02E" w14:textId="77777777" w:rsidR="005C7C13" w:rsidRPr="00411A45" w:rsidRDefault="005C7C13" w:rsidP="005C7C13">
      <w:pPr>
        <w:numPr>
          <w:ilvl w:val="0"/>
          <w:numId w:val="13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Vilnius</w:t>
      </w:r>
    </w:p>
    <w:p w14:paraId="53FB63FB" w14:textId="77777777" w:rsidR="005C7C13" w:rsidRPr="00411A45" w:rsidRDefault="005C7C13" w:rsidP="005C7C13">
      <w:pPr>
        <w:numPr>
          <w:ilvl w:val="0"/>
          <w:numId w:val="14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Islandija</w:t>
      </w:r>
    </w:p>
    <w:p w14:paraId="6FA11840" w14:textId="77777777" w:rsidR="005C7C13" w:rsidRPr="00411A45" w:rsidRDefault="005C7C13" w:rsidP="005C7C13">
      <w:pPr>
        <w:rPr>
          <w:sz w:val="24"/>
          <w:szCs w:val="24"/>
          <w:lang w:val="lt-LT"/>
        </w:rPr>
      </w:pPr>
    </w:p>
    <w:p w14:paraId="4454AFDF" w14:textId="10BD914F" w:rsidR="0049158B" w:rsidRPr="00411A45" w:rsidRDefault="0049158B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t>Numatykite kalbos intenciją, tikslą</w:t>
      </w:r>
    </w:p>
    <w:p w14:paraId="0BE1BEB1" w14:textId="77777777" w:rsidR="007079E3" w:rsidRPr="00411A45" w:rsidRDefault="007079E3" w:rsidP="007079E3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1. Jei pasirinkote kalbėti apie žmones, galite:</w:t>
      </w:r>
    </w:p>
    <w:p w14:paraId="6E5D33DC" w14:textId="77777777" w:rsidR="007079E3" w:rsidRPr="00411A45" w:rsidRDefault="007079E3" w:rsidP="007079E3">
      <w:pPr>
        <w:numPr>
          <w:ilvl w:val="0"/>
          <w:numId w:val="15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sužadinti jausmus (papasakoti apie žmogaus likimą, valią, nuostatas),</w:t>
      </w:r>
    </w:p>
    <w:p w14:paraId="089B7B88" w14:textId="77777777" w:rsidR="007079E3" w:rsidRPr="00411A45" w:rsidRDefault="007079E3" w:rsidP="007079E3">
      <w:pPr>
        <w:numPr>
          <w:ilvl w:val="0"/>
          <w:numId w:val="16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suteikti žinių (supažindinti su jo asmenybe, kūryba),</w:t>
      </w:r>
    </w:p>
    <w:p w14:paraId="4FDEC694" w14:textId="77777777" w:rsidR="007079E3" w:rsidRPr="00411A45" w:rsidRDefault="007079E3" w:rsidP="007079E3">
      <w:pPr>
        <w:numPr>
          <w:ilvl w:val="0"/>
          <w:numId w:val="17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paskatinti veikti (papasakoti apie žmogaus pomėgius, gyvenimo būdą, charakterį).</w:t>
      </w:r>
    </w:p>
    <w:p w14:paraId="3075021E" w14:textId="77777777" w:rsidR="007079E3" w:rsidRPr="00411A45" w:rsidRDefault="007079E3" w:rsidP="007079E3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2. Jei pasirinkote kalbėti apie daiktus, galite</w:t>
      </w:r>
    </w:p>
    <w:p w14:paraId="13DF1763" w14:textId="77777777" w:rsidR="007079E3" w:rsidRPr="00411A45" w:rsidRDefault="007079E3" w:rsidP="007079E3">
      <w:pPr>
        <w:numPr>
          <w:ilvl w:val="0"/>
          <w:numId w:val="18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supažindinti (papasakoti atsiradimo istoriją, pritaikymo galimybes).</w:t>
      </w:r>
    </w:p>
    <w:p w14:paraId="7090E650" w14:textId="77777777" w:rsidR="007079E3" w:rsidRPr="00411A45" w:rsidRDefault="007079E3" w:rsidP="007079E3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3. Jei pasirinkote kalbėti apie problemas, galite</w:t>
      </w:r>
    </w:p>
    <w:p w14:paraId="01E0717E" w14:textId="77777777" w:rsidR="007079E3" w:rsidRPr="00411A45" w:rsidRDefault="007079E3" w:rsidP="007079E3">
      <w:pPr>
        <w:numPr>
          <w:ilvl w:val="0"/>
          <w:numId w:val="19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paskatinti veikti (parodyti problemos priežastis ir žmonių elgesio pasekmes, parodyti galimus problemos sprendimo būdus).</w:t>
      </w:r>
    </w:p>
    <w:p w14:paraId="1A6EADF1" w14:textId="77777777" w:rsidR="007079E3" w:rsidRPr="00411A45" w:rsidRDefault="007079E3" w:rsidP="007079E3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4. Jei pasirinkote kalbėti apie vietas, galite</w:t>
      </w:r>
    </w:p>
    <w:p w14:paraId="2313AEC0" w14:textId="77777777" w:rsidR="007079E3" w:rsidRPr="00411A45" w:rsidRDefault="007079E3" w:rsidP="007079E3">
      <w:pPr>
        <w:numPr>
          <w:ilvl w:val="0"/>
          <w:numId w:val="20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informuoti (Supažindinti su vieta: jos istorija, aplinka, kultūriniu peizažu).</w:t>
      </w:r>
    </w:p>
    <w:p w14:paraId="503E60EF" w14:textId="77777777" w:rsidR="00BD55AD" w:rsidRPr="00411A45" w:rsidRDefault="00BD55AD" w:rsidP="00BD55AD">
      <w:pPr>
        <w:ind w:left="720"/>
        <w:rPr>
          <w:sz w:val="24"/>
          <w:szCs w:val="24"/>
          <w:lang w:val="lt-LT"/>
        </w:rPr>
      </w:pPr>
    </w:p>
    <w:p w14:paraId="60ED190B" w14:textId="723D7B69" w:rsidR="0049158B" w:rsidRPr="00411A45" w:rsidRDefault="0049158B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t>Surinkite medžiagą</w:t>
      </w:r>
    </w:p>
    <w:p w14:paraId="2E1385A9" w14:textId="77777777" w:rsidR="009D3F68" w:rsidRPr="00411A45" w:rsidRDefault="009D3F68" w:rsidP="009D3F68">
      <w:pPr>
        <w:pStyle w:val="NormalWeb"/>
        <w:numPr>
          <w:ilvl w:val="0"/>
          <w:numId w:val="21"/>
        </w:numPr>
        <w:shd w:val="clear" w:color="auto" w:fill="FFFFFF"/>
        <w:spacing w:before="0" w:beforeAutospacing="0"/>
        <w:ind w:left="1080"/>
        <w:rPr>
          <w:rFonts w:asciiTheme="minorHAnsi" w:hAnsiTheme="minorHAnsi" w:cs="Arial"/>
          <w:color w:val="333333"/>
          <w:lang w:val="lt-LT"/>
        </w:rPr>
      </w:pPr>
      <w:r w:rsidRPr="00411A45">
        <w:rPr>
          <w:rStyle w:val="Strong"/>
          <w:rFonts w:asciiTheme="minorHAnsi" w:eastAsiaTheme="majorEastAsia" w:hAnsiTheme="minorHAnsi" w:cs="Arial"/>
          <w:color w:val="333333"/>
          <w:lang w:val="lt-LT"/>
        </w:rPr>
        <w:t>žodinė informacija</w:t>
      </w:r>
      <w:r w:rsidRPr="00411A45">
        <w:rPr>
          <w:rFonts w:asciiTheme="minorHAnsi" w:hAnsiTheme="minorHAnsi" w:cs="Arial"/>
          <w:color w:val="333333"/>
          <w:lang w:val="lt-LT"/>
        </w:rPr>
        <w:t> (ieškokite įvairiuose šaltiniuose: knygose, enciklopedijose, skaityk atsiminimus ir kt.);</w:t>
      </w:r>
    </w:p>
    <w:p w14:paraId="3DFB6C40" w14:textId="77777777" w:rsidR="009D3F68" w:rsidRPr="00411A45" w:rsidRDefault="009D3F68" w:rsidP="009D3F68">
      <w:pPr>
        <w:pStyle w:val="NormalWeb"/>
        <w:numPr>
          <w:ilvl w:val="0"/>
          <w:numId w:val="21"/>
        </w:numPr>
        <w:shd w:val="clear" w:color="auto" w:fill="FFFFFF"/>
        <w:spacing w:before="0" w:beforeAutospacing="0"/>
        <w:ind w:left="1080"/>
        <w:rPr>
          <w:rFonts w:asciiTheme="minorHAnsi" w:hAnsiTheme="minorHAnsi" w:cs="Arial"/>
          <w:color w:val="333333"/>
          <w:lang w:val="lt-LT"/>
        </w:rPr>
      </w:pPr>
      <w:r w:rsidRPr="00411A45">
        <w:rPr>
          <w:rStyle w:val="Strong"/>
          <w:rFonts w:asciiTheme="minorHAnsi" w:eastAsiaTheme="majorEastAsia" w:hAnsiTheme="minorHAnsi" w:cs="Arial"/>
          <w:color w:val="333333"/>
          <w:lang w:val="lt-LT"/>
        </w:rPr>
        <w:t> demonstracinė medžiaga</w:t>
      </w:r>
      <w:r w:rsidRPr="00411A45">
        <w:rPr>
          <w:rFonts w:asciiTheme="minorHAnsi" w:hAnsiTheme="minorHAnsi" w:cs="Arial"/>
          <w:color w:val="333333"/>
          <w:lang w:val="lt-LT"/>
        </w:rPr>
        <w:t> (nuotraukos, vaizdo įrašas);</w:t>
      </w:r>
    </w:p>
    <w:p w14:paraId="7174B481" w14:textId="77777777" w:rsidR="009D3F68" w:rsidRPr="00411A45" w:rsidRDefault="009D3F68" w:rsidP="009D3F68">
      <w:pPr>
        <w:pStyle w:val="NormalWeb"/>
        <w:numPr>
          <w:ilvl w:val="0"/>
          <w:numId w:val="21"/>
        </w:numPr>
        <w:shd w:val="clear" w:color="auto" w:fill="FFFFFF"/>
        <w:spacing w:before="0" w:beforeAutospacing="0"/>
        <w:ind w:left="1080"/>
        <w:rPr>
          <w:rFonts w:asciiTheme="minorHAnsi" w:hAnsiTheme="minorHAnsi" w:cs="Arial"/>
          <w:color w:val="333333"/>
          <w:lang w:val="lt-LT"/>
        </w:rPr>
      </w:pPr>
      <w:r w:rsidRPr="00411A45">
        <w:rPr>
          <w:rStyle w:val="Strong"/>
          <w:rFonts w:asciiTheme="minorHAnsi" w:eastAsiaTheme="majorEastAsia" w:hAnsiTheme="minorHAnsi" w:cs="Arial"/>
          <w:color w:val="333333"/>
          <w:lang w:val="lt-LT"/>
        </w:rPr>
        <w:t> statistiniai duomenys</w:t>
      </w:r>
      <w:r w:rsidRPr="00411A45">
        <w:rPr>
          <w:rFonts w:asciiTheme="minorHAnsi" w:hAnsiTheme="minorHAnsi" w:cs="Arial"/>
          <w:color w:val="333333"/>
          <w:lang w:val="lt-LT"/>
        </w:rPr>
        <w:t> (socialinių apklausų rezultatai,  moksliniai tyrimai, mokslininkų išvados ir kt.).</w:t>
      </w:r>
    </w:p>
    <w:p w14:paraId="0F93349B" w14:textId="04BC5906" w:rsidR="0049158B" w:rsidRPr="00411A45" w:rsidRDefault="0049158B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t>Numatykite situaciją ir adresatą</w:t>
      </w:r>
    </w:p>
    <w:p w14:paraId="0C1AAD5A" w14:textId="77777777" w:rsidR="00E85146" w:rsidRPr="00411A45" w:rsidRDefault="00E85146" w:rsidP="00E85146">
      <w:pPr>
        <w:numPr>
          <w:ilvl w:val="0"/>
          <w:numId w:val="22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klasėje draugams,</w:t>
      </w:r>
    </w:p>
    <w:p w14:paraId="7678FC5B" w14:textId="77777777" w:rsidR="00E85146" w:rsidRPr="00411A45" w:rsidRDefault="00E85146" w:rsidP="00E85146">
      <w:pPr>
        <w:numPr>
          <w:ilvl w:val="0"/>
          <w:numId w:val="23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mokykloje žymios datos minėjimo proga,</w:t>
      </w:r>
    </w:p>
    <w:p w14:paraId="1A7624C6" w14:textId="77777777" w:rsidR="00E85146" w:rsidRPr="00411A45" w:rsidRDefault="00E85146" w:rsidP="00E85146">
      <w:pPr>
        <w:numPr>
          <w:ilvl w:val="0"/>
          <w:numId w:val="24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renginyje, skirtame visuomenei.</w:t>
      </w:r>
    </w:p>
    <w:p w14:paraId="613D5AF6" w14:textId="77777777" w:rsidR="009D3F68" w:rsidRPr="00411A45" w:rsidRDefault="009D3F68" w:rsidP="009D3F68">
      <w:pPr>
        <w:rPr>
          <w:sz w:val="24"/>
          <w:szCs w:val="24"/>
          <w:lang w:val="lt-LT"/>
        </w:rPr>
      </w:pPr>
    </w:p>
    <w:p w14:paraId="1E892A0B" w14:textId="1086E8DA" w:rsidR="0049158B" w:rsidRPr="00411A45" w:rsidRDefault="0049158B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t>Suplanuokite kalbos dėstymą</w:t>
      </w:r>
    </w:p>
    <w:p w14:paraId="1092F818" w14:textId="77777777" w:rsidR="00E85146" w:rsidRPr="00411A45" w:rsidRDefault="00E85146" w:rsidP="00E85146">
      <w:pPr>
        <w:numPr>
          <w:ilvl w:val="0"/>
          <w:numId w:val="25"/>
        </w:numPr>
        <w:shd w:val="clear" w:color="auto" w:fill="FFFFFF"/>
        <w:spacing w:after="240" w:line="240" w:lineRule="auto"/>
        <w:ind w:left="1080"/>
        <w:rPr>
          <w:rFonts w:eastAsia="Times New Roman" w:cs="Arial"/>
          <w:color w:val="333333"/>
          <w:kern w:val="0"/>
          <w:sz w:val="24"/>
          <w:szCs w:val="24"/>
          <w:lang w:val="lt-LT" w:eastAsia="en-GB"/>
          <w14:ligatures w14:val="none"/>
        </w:rPr>
      </w:pPr>
      <w:r w:rsidRPr="00411A45">
        <w:rPr>
          <w:rFonts w:eastAsia="Times New Roman" w:cs="Arial"/>
          <w:color w:val="333333"/>
          <w:kern w:val="0"/>
          <w:sz w:val="24"/>
          <w:szCs w:val="24"/>
          <w:lang w:val="lt-LT" w:eastAsia="en-GB"/>
          <w14:ligatures w14:val="none"/>
        </w:rPr>
        <w:t> pagrindinę mintį užsirašykite pilnuoju sakiniu,</w:t>
      </w:r>
    </w:p>
    <w:p w14:paraId="71446E02" w14:textId="77777777" w:rsidR="00E85146" w:rsidRPr="00411A45" w:rsidRDefault="00E85146" w:rsidP="00E85146">
      <w:pPr>
        <w:numPr>
          <w:ilvl w:val="0"/>
          <w:numId w:val="25"/>
        </w:numPr>
        <w:shd w:val="clear" w:color="auto" w:fill="FFFFFF"/>
        <w:spacing w:after="240" w:line="240" w:lineRule="auto"/>
        <w:ind w:left="1080"/>
        <w:rPr>
          <w:rFonts w:eastAsia="Times New Roman" w:cs="Arial"/>
          <w:color w:val="333333"/>
          <w:kern w:val="0"/>
          <w:sz w:val="24"/>
          <w:szCs w:val="24"/>
          <w:lang w:val="lt-LT" w:eastAsia="en-GB"/>
          <w14:ligatures w14:val="none"/>
        </w:rPr>
      </w:pPr>
      <w:r w:rsidRPr="00411A45">
        <w:rPr>
          <w:rFonts w:eastAsia="Times New Roman" w:cs="Arial"/>
          <w:color w:val="333333"/>
          <w:kern w:val="0"/>
          <w:sz w:val="24"/>
          <w:szCs w:val="24"/>
          <w:lang w:val="lt-LT" w:eastAsia="en-GB"/>
          <w14:ligatures w14:val="none"/>
        </w:rPr>
        <w:t> ją išskaidykite į teiginius,</w:t>
      </w:r>
    </w:p>
    <w:p w14:paraId="693D32E4" w14:textId="77777777" w:rsidR="00E85146" w:rsidRPr="00411A45" w:rsidRDefault="00E85146" w:rsidP="00E85146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eastAsia="Times New Roman" w:cs="Arial"/>
          <w:color w:val="333333"/>
          <w:kern w:val="0"/>
          <w:sz w:val="24"/>
          <w:szCs w:val="24"/>
          <w:lang w:val="lt-LT" w:eastAsia="en-GB"/>
          <w14:ligatures w14:val="none"/>
        </w:rPr>
      </w:pPr>
      <w:r w:rsidRPr="00411A45">
        <w:rPr>
          <w:rFonts w:eastAsia="Times New Roman" w:cs="Arial"/>
          <w:color w:val="333333"/>
          <w:kern w:val="0"/>
          <w:sz w:val="24"/>
          <w:szCs w:val="24"/>
          <w:lang w:val="lt-LT" w:eastAsia="en-GB"/>
          <w14:ligatures w14:val="none"/>
        </w:rPr>
        <w:t> šalia parašykite argumentų šaltinius.</w:t>
      </w:r>
    </w:p>
    <w:p w14:paraId="23B12DAD" w14:textId="77777777" w:rsidR="00E85146" w:rsidRPr="00411A45" w:rsidRDefault="00E85146" w:rsidP="00E85146">
      <w:pPr>
        <w:rPr>
          <w:sz w:val="24"/>
          <w:szCs w:val="24"/>
          <w:lang w:val="lt-LT"/>
        </w:rPr>
      </w:pPr>
    </w:p>
    <w:p w14:paraId="653C5E74" w14:textId="10AC3BB4" w:rsidR="0049158B" w:rsidRPr="00411A45" w:rsidRDefault="0049158B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lastRenderedPageBreak/>
        <w:t>Parašykite kalbos įžangą ir pabaigą</w:t>
      </w:r>
    </w:p>
    <w:p w14:paraId="79D2CB46" w14:textId="77777777" w:rsidR="00E85146" w:rsidRPr="00411A45" w:rsidRDefault="00E85146" w:rsidP="00E85146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Galimos įžangos funkcijos:</w:t>
      </w:r>
    </w:p>
    <w:p w14:paraId="26CD3152" w14:textId="77777777" w:rsidR="00E85146" w:rsidRPr="00411A45" w:rsidRDefault="00E85146" w:rsidP="00E85146">
      <w:pPr>
        <w:numPr>
          <w:ilvl w:val="0"/>
          <w:numId w:val="26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sudominti klausytojus;</w:t>
      </w:r>
    </w:p>
    <w:p w14:paraId="28E9D80E" w14:textId="77777777" w:rsidR="00E85146" w:rsidRPr="00411A45" w:rsidRDefault="00E85146" w:rsidP="00E85146">
      <w:pPr>
        <w:numPr>
          <w:ilvl w:val="0"/>
          <w:numId w:val="26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parodyti temos svarbumą;</w:t>
      </w:r>
    </w:p>
    <w:p w14:paraId="2E124C95" w14:textId="77777777" w:rsidR="00E85146" w:rsidRPr="00411A45" w:rsidRDefault="00E85146" w:rsidP="00E85146">
      <w:pPr>
        <w:numPr>
          <w:ilvl w:val="0"/>
          <w:numId w:val="26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pasakyti pagrindinę mintį;</w:t>
      </w:r>
    </w:p>
    <w:p w14:paraId="0F10AC26" w14:textId="77777777" w:rsidR="00E85146" w:rsidRPr="00411A45" w:rsidRDefault="00E85146" w:rsidP="00E85146">
      <w:pPr>
        <w:numPr>
          <w:ilvl w:val="0"/>
          <w:numId w:val="26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apžvelgti pagrindinius teiginius.</w:t>
      </w:r>
    </w:p>
    <w:p w14:paraId="0DA8F43E" w14:textId="77777777" w:rsidR="00E85146" w:rsidRPr="00411A45" w:rsidRDefault="00E85146" w:rsidP="00E85146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Galimos pabaigos funkcijos:</w:t>
      </w:r>
    </w:p>
    <w:p w14:paraId="25AE981C" w14:textId="77777777" w:rsidR="00E85146" w:rsidRPr="00411A45" w:rsidRDefault="00E85146" w:rsidP="00E85146">
      <w:pPr>
        <w:numPr>
          <w:ilvl w:val="0"/>
          <w:numId w:val="27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signalizuoti pabaigą;</w:t>
      </w:r>
    </w:p>
    <w:p w14:paraId="360E3CBE" w14:textId="77777777" w:rsidR="00E85146" w:rsidRPr="00411A45" w:rsidRDefault="00E85146" w:rsidP="00E85146">
      <w:pPr>
        <w:numPr>
          <w:ilvl w:val="0"/>
          <w:numId w:val="27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akcentuoti pagrindinę mintį;</w:t>
      </w:r>
    </w:p>
    <w:p w14:paraId="5B3D254E" w14:textId="77777777" w:rsidR="00E85146" w:rsidRPr="00411A45" w:rsidRDefault="00E85146" w:rsidP="00E85146">
      <w:pPr>
        <w:numPr>
          <w:ilvl w:val="0"/>
          <w:numId w:val="27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apibendrinti;</w:t>
      </w:r>
    </w:p>
    <w:p w14:paraId="53CD0AD6" w14:textId="77777777" w:rsidR="00E85146" w:rsidRPr="00411A45" w:rsidRDefault="00E85146" w:rsidP="00E85146">
      <w:pPr>
        <w:numPr>
          <w:ilvl w:val="0"/>
          <w:numId w:val="27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sustiprinti klausytojų emocijas ir pakviesti veikti. </w:t>
      </w:r>
    </w:p>
    <w:p w14:paraId="7C2583FD" w14:textId="77777777" w:rsidR="00E85146" w:rsidRPr="00411A45" w:rsidRDefault="00E85146" w:rsidP="00E85146">
      <w:pPr>
        <w:rPr>
          <w:sz w:val="24"/>
          <w:szCs w:val="24"/>
          <w:lang w:val="lt-LT"/>
        </w:rPr>
      </w:pPr>
      <w:r w:rsidRPr="00411A45">
        <w:rPr>
          <w:i/>
          <w:iCs/>
          <w:sz w:val="24"/>
          <w:szCs w:val="24"/>
          <w:lang w:val="lt-LT"/>
        </w:rPr>
        <w:t xml:space="preserve">Pagal Zitą </w:t>
      </w:r>
      <w:proofErr w:type="spellStart"/>
      <w:r w:rsidRPr="00411A45">
        <w:rPr>
          <w:i/>
          <w:iCs/>
          <w:sz w:val="24"/>
          <w:szCs w:val="24"/>
          <w:lang w:val="lt-LT"/>
        </w:rPr>
        <w:t>Nauckūnaitę</w:t>
      </w:r>
      <w:proofErr w:type="spellEnd"/>
    </w:p>
    <w:p w14:paraId="03E4B5B1" w14:textId="77777777" w:rsidR="00E85146" w:rsidRPr="00411A45" w:rsidRDefault="00E85146" w:rsidP="00E85146">
      <w:pPr>
        <w:rPr>
          <w:sz w:val="24"/>
          <w:szCs w:val="24"/>
          <w:lang w:val="lt-LT"/>
        </w:rPr>
      </w:pPr>
    </w:p>
    <w:p w14:paraId="1E56776E" w14:textId="48436E1A" w:rsidR="0049158B" w:rsidRPr="00411A45" w:rsidRDefault="0049158B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t>Parašykite kalbos planą, kurio galėsite nau</w:t>
      </w:r>
      <w:r w:rsidR="00B6383C" w:rsidRPr="00411A45">
        <w:rPr>
          <w:b/>
          <w:bCs/>
          <w:sz w:val="24"/>
          <w:szCs w:val="24"/>
          <w:u w:val="single"/>
          <w:lang w:val="lt-LT"/>
        </w:rPr>
        <w:t>dotis kalbėdami</w:t>
      </w:r>
    </w:p>
    <w:p w14:paraId="3D6A8981" w14:textId="77777777" w:rsidR="00720ECA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KALBOS PLANAS</w:t>
      </w:r>
    </w:p>
    <w:p w14:paraId="3B29EF82" w14:textId="77777777" w:rsidR="00720ECA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I. Įžanga</w:t>
      </w:r>
    </w:p>
    <w:p w14:paraId="52D6194E" w14:textId="77777777" w:rsidR="00720ECA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II. Dėstymas (pagrindinė mintis):</w:t>
      </w:r>
    </w:p>
    <w:p w14:paraId="7A959F52" w14:textId="77777777" w:rsidR="00720ECA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1 teiginys:</w:t>
      </w:r>
    </w:p>
    <w:p w14:paraId="590E12C2" w14:textId="77777777" w:rsidR="00720ECA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       a ) pirmas argumentas (pavyzdys),</w:t>
      </w:r>
    </w:p>
    <w:p w14:paraId="0BF293FE" w14:textId="77777777" w:rsidR="00720ECA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       b) antras argumentas (pasakojimas). </w:t>
      </w:r>
    </w:p>
    <w:p w14:paraId="74241FE2" w14:textId="77777777" w:rsidR="00720ECA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2 teiginys:</w:t>
      </w:r>
    </w:p>
    <w:p w14:paraId="28E80C2D" w14:textId="77777777" w:rsidR="00720ECA" w:rsidRPr="00411A45" w:rsidRDefault="00720ECA" w:rsidP="00720ECA">
      <w:pPr>
        <w:numPr>
          <w:ilvl w:val="0"/>
          <w:numId w:val="28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pirmas argumentas (pirmas, antras faktas),</w:t>
      </w:r>
    </w:p>
    <w:p w14:paraId="6927E38D" w14:textId="77777777" w:rsidR="00720ECA" w:rsidRPr="00411A45" w:rsidRDefault="00720ECA" w:rsidP="00720ECA">
      <w:pPr>
        <w:numPr>
          <w:ilvl w:val="0"/>
          <w:numId w:val="28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antras argumentas (citata, pasakojimas).</w:t>
      </w:r>
    </w:p>
    <w:p w14:paraId="3A5183D2" w14:textId="77777777" w:rsidR="00720ECA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b/>
          <w:bCs/>
          <w:sz w:val="24"/>
          <w:szCs w:val="24"/>
          <w:lang w:val="lt-LT"/>
        </w:rPr>
        <w:t>III. Pabaiga</w:t>
      </w:r>
    </w:p>
    <w:p w14:paraId="643AE2D5" w14:textId="77777777" w:rsidR="00720ECA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Argumentų šaltinius keisk savo nuožiūra.</w:t>
      </w:r>
    </w:p>
    <w:p w14:paraId="77F484BE" w14:textId="77777777" w:rsidR="009A6373" w:rsidRPr="00411A45" w:rsidRDefault="009A6373" w:rsidP="00720ECA">
      <w:pPr>
        <w:rPr>
          <w:b/>
          <w:bCs/>
          <w:sz w:val="24"/>
          <w:szCs w:val="24"/>
          <w:u w:val="single"/>
          <w:lang w:val="lt-LT"/>
        </w:rPr>
      </w:pPr>
    </w:p>
    <w:p w14:paraId="03723160" w14:textId="22E69B52" w:rsidR="00B6383C" w:rsidRPr="00411A45" w:rsidRDefault="00B6383C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t>Kalbos kūrimas ir repetavimas</w:t>
      </w:r>
    </w:p>
    <w:p w14:paraId="2A3A1B5A" w14:textId="77777777" w:rsidR="00720ECA" w:rsidRPr="00411A45" w:rsidRDefault="00720ECA" w:rsidP="00720ECA">
      <w:pPr>
        <w:pStyle w:val="NormalWeb"/>
        <w:numPr>
          <w:ilvl w:val="0"/>
          <w:numId w:val="29"/>
        </w:numPr>
        <w:shd w:val="clear" w:color="auto" w:fill="FFFFFF"/>
        <w:spacing w:before="0" w:beforeAutospacing="0"/>
        <w:ind w:left="1080"/>
        <w:rPr>
          <w:rFonts w:asciiTheme="minorHAnsi" w:hAnsiTheme="minorHAnsi" w:cs="Arial"/>
          <w:color w:val="333333"/>
          <w:lang w:val="lt-LT"/>
        </w:rPr>
      </w:pPr>
      <w:r w:rsidRPr="00411A45">
        <w:rPr>
          <w:rFonts w:asciiTheme="minorHAnsi" w:hAnsiTheme="minorHAnsi" w:cs="Arial"/>
          <w:color w:val="333333"/>
          <w:lang w:val="lt-LT"/>
        </w:rPr>
        <w:t>pasirašykite kalbą,</w:t>
      </w:r>
    </w:p>
    <w:p w14:paraId="12381175" w14:textId="77777777" w:rsidR="00720ECA" w:rsidRPr="00411A45" w:rsidRDefault="00720ECA" w:rsidP="00720ECA">
      <w:pPr>
        <w:pStyle w:val="NormalWeb"/>
        <w:numPr>
          <w:ilvl w:val="0"/>
          <w:numId w:val="29"/>
        </w:numPr>
        <w:shd w:val="clear" w:color="auto" w:fill="FFFFFF"/>
        <w:spacing w:before="0" w:beforeAutospacing="0"/>
        <w:ind w:left="1080"/>
        <w:rPr>
          <w:rFonts w:asciiTheme="minorHAnsi" w:hAnsiTheme="minorHAnsi" w:cs="Arial"/>
          <w:color w:val="333333"/>
          <w:lang w:val="lt-LT"/>
        </w:rPr>
      </w:pPr>
      <w:r w:rsidRPr="00411A45">
        <w:rPr>
          <w:rFonts w:asciiTheme="minorHAnsi" w:hAnsiTheme="minorHAnsi" w:cs="Arial"/>
          <w:color w:val="333333"/>
          <w:lang w:val="lt-LT"/>
        </w:rPr>
        <w:t>ją pasakykite namuose,</w:t>
      </w:r>
    </w:p>
    <w:p w14:paraId="0C026D1B" w14:textId="77777777" w:rsidR="00720ECA" w:rsidRPr="00411A45" w:rsidRDefault="00720ECA" w:rsidP="00720ECA">
      <w:pPr>
        <w:pStyle w:val="NormalWeb"/>
        <w:numPr>
          <w:ilvl w:val="0"/>
          <w:numId w:val="29"/>
        </w:numPr>
        <w:shd w:val="clear" w:color="auto" w:fill="FFFFFF"/>
        <w:spacing w:before="0" w:beforeAutospacing="0"/>
        <w:ind w:left="1080"/>
        <w:rPr>
          <w:rFonts w:asciiTheme="minorHAnsi" w:hAnsiTheme="minorHAnsi" w:cs="Arial"/>
          <w:color w:val="333333"/>
          <w:lang w:val="lt-LT"/>
        </w:rPr>
      </w:pPr>
      <w:r w:rsidRPr="00411A45">
        <w:rPr>
          <w:rFonts w:asciiTheme="minorHAnsi" w:hAnsiTheme="minorHAnsi" w:cs="Arial"/>
          <w:color w:val="333333"/>
          <w:lang w:val="lt-LT"/>
        </w:rPr>
        <w:t>įvertinkite laiką (gal reikia pridėti arba sumažinti).</w:t>
      </w:r>
    </w:p>
    <w:p w14:paraId="59962295" w14:textId="77777777" w:rsidR="00720ECA" w:rsidRPr="00411A45" w:rsidRDefault="00720ECA" w:rsidP="00720ECA">
      <w:pPr>
        <w:rPr>
          <w:sz w:val="24"/>
          <w:szCs w:val="24"/>
          <w:lang w:val="lt-LT"/>
        </w:rPr>
      </w:pPr>
    </w:p>
    <w:p w14:paraId="79EC082F" w14:textId="5B7A5869" w:rsidR="00B6383C" w:rsidRPr="00411A45" w:rsidRDefault="00B6383C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t>Pasakykite kalbą arba įsirašykite</w:t>
      </w:r>
    </w:p>
    <w:p w14:paraId="64EB5240" w14:textId="3019B62E" w:rsidR="009A6373" w:rsidRPr="00411A45" w:rsidRDefault="00720ECA" w:rsidP="00720ECA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Naudodamiesi diktofonu, kurį galima įdiegti visuose mobiliuosiuose įrenginiuose, įrašykite savo kalbą ir ją perklausykite.</w:t>
      </w:r>
    </w:p>
    <w:p w14:paraId="64D70F85" w14:textId="77777777" w:rsidR="009A6373" w:rsidRPr="00411A45" w:rsidRDefault="009A6373" w:rsidP="00720ECA">
      <w:pPr>
        <w:rPr>
          <w:sz w:val="24"/>
          <w:szCs w:val="24"/>
          <w:lang w:val="lt-LT"/>
        </w:rPr>
      </w:pPr>
    </w:p>
    <w:p w14:paraId="037CEE69" w14:textId="1ED58823" w:rsidR="00B6383C" w:rsidRPr="00411A45" w:rsidRDefault="00B6383C" w:rsidP="0049158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  <w:lang w:val="lt-LT"/>
        </w:rPr>
      </w:pPr>
      <w:r w:rsidRPr="00411A45">
        <w:rPr>
          <w:b/>
          <w:bCs/>
          <w:sz w:val="24"/>
          <w:szCs w:val="24"/>
          <w:u w:val="single"/>
          <w:lang w:val="lt-LT"/>
        </w:rPr>
        <w:t>Kalbos vertinimas</w:t>
      </w:r>
    </w:p>
    <w:p w14:paraId="6D612727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Jei kalba įrašyta, ją gali vertinti ir pranešėjas.</w:t>
      </w:r>
    </w:p>
    <w:p w14:paraId="4327EBEB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Jei kalba sakoma klasėje, ją vertina klausytojai.</w:t>
      </w:r>
    </w:p>
    <w:p w14:paraId="6D926DCF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Kalbos vertinimo planas</w:t>
      </w:r>
    </w:p>
    <w:p w14:paraId="258B9D6E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b/>
          <w:bCs/>
          <w:i/>
          <w:iCs/>
          <w:sz w:val="24"/>
          <w:szCs w:val="24"/>
          <w:lang w:val="lt-LT"/>
        </w:rPr>
        <w:t>Kalbos turinys</w:t>
      </w:r>
    </w:p>
    <w:p w14:paraId="782348EB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     1. Tema, jos pristatymas.</w:t>
      </w:r>
    </w:p>
    <w:p w14:paraId="7CB155E7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     2. Pagrindinė mintis / idėja/ problema / jos aiškumas.</w:t>
      </w:r>
    </w:p>
    <w:p w14:paraId="3A398CE8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     3. Kalbos teksto kompozicija (įžanga, dėstymas pabaiga).</w:t>
      </w:r>
    </w:p>
    <w:p w14:paraId="4CDF8236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      4. Argumentavimas (argumentų kiekis, įvairovė, tikslingumas). </w:t>
      </w:r>
    </w:p>
    <w:p w14:paraId="35933AF8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</w:t>
      </w:r>
      <w:r w:rsidRPr="00411A45">
        <w:rPr>
          <w:b/>
          <w:bCs/>
          <w:i/>
          <w:iCs/>
          <w:sz w:val="24"/>
          <w:szCs w:val="24"/>
          <w:lang w:val="lt-LT"/>
        </w:rPr>
        <w:t>Kalbėtojas</w:t>
      </w:r>
    </w:p>
    <w:p w14:paraId="6C49FE67" w14:textId="77777777" w:rsidR="00233DEE" w:rsidRPr="00411A45" w:rsidRDefault="00233DEE" w:rsidP="00233DEE">
      <w:pPr>
        <w:numPr>
          <w:ilvl w:val="0"/>
          <w:numId w:val="30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Laikysena (pasitikėjimas savo jėgomis).</w:t>
      </w:r>
    </w:p>
    <w:p w14:paraId="6DB1AC1A" w14:textId="77777777" w:rsidR="00233DEE" w:rsidRPr="00411A45" w:rsidRDefault="00233DEE" w:rsidP="00233DEE">
      <w:pPr>
        <w:numPr>
          <w:ilvl w:val="0"/>
          <w:numId w:val="30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 Kūno kalba (akys, galva, stovėsena, rankos, išvaizda).</w:t>
      </w:r>
    </w:p>
    <w:p w14:paraId="542456DB" w14:textId="77777777" w:rsidR="00233DEE" w:rsidRPr="00411A45" w:rsidRDefault="00233DEE" w:rsidP="00233DEE">
      <w:pPr>
        <w:numPr>
          <w:ilvl w:val="0"/>
          <w:numId w:val="30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Santykis su adresatu (pagarbus, familiarus, dalykiškas).</w:t>
      </w:r>
    </w:p>
    <w:p w14:paraId="112501AD" w14:textId="77777777" w:rsidR="00233DEE" w:rsidRPr="00411A45" w:rsidRDefault="00233DEE" w:rsidP="00233DEE">
      <w:pPr>
        <w:numPr>
          <w:ilvl w:val="0"/>
          <w:numId w:val="30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Kalbos aiškumas, taisyklingumas.</w:t>
      </w:r>
    </w:p>
    <w:p w14:paraId="53BE15D3" w14:textId="77777777" w:rsidR="00233DEE" w:rsidRPr="00411A45" w:rsidRDefault="00233DEE" w:rsidP="00233DEE">
      <w:pPr>
        <w:numPr>
          <w:ilvl w:val="0"/>
          <w:numId w:val="30"/>
        </w:num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Balsas, tempas, intonacija.</w:t>
      </w:r>
    </w:p>
    <w:p w14:paraId="3E582089" w14:textId="77777777" w:rsidR="00233DEE" w:rsidRPr="00411A45" w:rsidRDefault="00233DEE" w:rsidP="00233DEE">
      <w:pPr>
        <w:rPr>
          <w:sz w:val="24"/>
          <w:szCs w:val="24"/>
          <w:lang w:val="lt-LT"/>
        </w:rPr>
      </w:pPr>
      <w:r w:rsidRPr="00411A45">
        <w:rPr>
          <w:b/>
          <w:bCs/>
          <w:i/>
          <w:iCs/>
          <w:sz w:val="24"/>
          <w:szCs w:val="24"/>
          <w:lang w:val="lt-LT"/>
        </w:rPr>
        <w:t>Tobulinimo rekomendacijos</w:t>
      </w:r>
    </w:p>
    <w:p w14:paraId="6F7AA59D" w14:textId="5D3A5E5A" w:rsidR="009A6373" w:rsidRPr="00411A45" w:rsidRDefault="009A6373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br w:type="page"/>
      </w:r>
    </w:p>
    <w:p w14:paraId="4FCEEAAD" w14:textId="59EC1B4E" w:rsidR="00B6383C" w:rsidRPr="00411A45" w:rsidRDefault="00B6383C" w:rsidP="00B6383C">
      <w:pPr>
        <w:rPr>
          <w:sz w:val="28"/>
          <w:szCs w:val="28"/>
          <w:lang w:val="lt-LT"/>
        </w:rPr>
      </w:pPr>
      <w:r w:rsidRPr="00411A45">
        <w:rPr>
          <w:sz w:val="28"/>
          <w:szCs w:val="28"/>
          <w:lang w:val="lt-LT"/>
        </w:rPr>
        <w:lastRenderedPageBreak/>
        <w:t>Dabar laikas parašyti savo kalbos planą!</w:t>
      </w:r>
    </w:p>
    <w:p w14:paraId="69CF3DD4" w14:textId="77777777" w:rsidR="00233DEE" w:rsidRPr="00411A45" w:rsidRDefault="00233DEE" w:rsidP="00B6383C">
      <w:pPr>
        <w:rPr>
          <w:sz w:val="24"/>
          <w:szCs w:val="24"/>
          <w:lang w:val="lt-LT"/>
        </w:rPr>
      </w:pPr>
    </w:p>
    <w:p w14:paraId="29424892" w14:textId="6A2F503D" w:rsidR="00B6383C" w:rsidRPr="00411A45" w:rsidRDefault="00B6383C" w:rsidP="00B6383C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Įžanga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9A6373" w:rsidRPr="00411A45" w14:paraId="3383224A" w14:textId="77777777" w:rsidTr="009A6373">
        <w:trPr>
          <w:trHeight w:val="2804"/>
        </w:trPr>
        <w:tc>
          <w:tcPr>
            <w:tcW w:w="9256" w:type="dxa"/>
          </w:tcPr>
          <w:p w14:paraId="02AFF629" w14:textId="77777777" w:rsidR="009A6373" w:rsidRPr="00411A45" w:rsidRDefault="009A6373" w:rsidP="00B6383C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3A61FA8" w14:textId="77777777" w:rsidR="00B6383C" w:rsidRPr="00411A45" w:rsidRDefault="00B6383C" w:rsidP="00B6383C">
      <w:pPr>
        <w:rPr>
          <w:sz w:val="24"/>
          <w:szCs w:val="24"/>
          <w:lang w:val="lt-LT"/>
        </w:rPr>
      </w:pPr>
    </w:p>
    <w:p w14:paraId="6C56EE2B" w14:textId="0C6F9EF6" w:rsidR="00B6383C" w:rsidRPr="00411A45" w:rsidRDefault="00B6383C" w:rsidP="00B6383C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Dėstymas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134CA" w:rsidRPr="00411A45" w14:paraId="658567C8" w14:textId="77777777" w:rsidTr="00A134CA">
        <w:trPr>
          <w:trHeight w:val="3170"/>
        </w:trPr>
        <w:tc>
          <w:tcPr>
            <w:tcW w:w="9356" w:type="dxa"/>
          </w:tcPr>
          <w:p w14:paraId="23C55CCA" w14:textId="77777777" w:rsidR="00A134CA" w:rsidRPr="00411A45" w:rsidRDefault="00A134CA" w:rsidP="00B6383C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64F44CD8" w14:textId="77777777" w:rsidR="00B6383C" w:rsidRPr="00411A45" w:rsidRDefault="00B6383C" w:rsidP="00B6383C">
      <w:pPr>
        <w:rPr>
          <w:sz w:val="24"/>
          <w:szCs w:val="24"/>
          <w:lang w:val="lt-LT"/>
        </w:rPr>
      </w:pPr>
    </w:p>
    <w:p w14:paraId="0A02EFDA" w14:textId="67B9FF44" w:rsidR="00B6383C" w:rsidRPr="00411A45" w:rsidRDefault="00B6383C" w:rsidP="00B6383C">
      <w:pPr>
        <w:rPr>
          <w:sz w:val="24"/>
          <w:szCs w:val="24"/>
          <w:lang w:val="lt-LT"/>
        </w:rPr>
      </w:pPr>
      <w:r w:rsidRPr="00411A45">
        <w:rPr>
          <w:sz w:val="24"/>
          <w:szCs w:val="24"/>
          <w:lang w:val="lt-LT"/>
        </w:rPr>
        <w:t>Pabaiga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134CA" w:rsidRPr="00411A45" w14:paraId="7C14DFE7" w14:textId="77777777" w:rsidTr="00A134CA">
        <w:trPr>
          <w:trHeight w:val="3218"/>
        </w:trPr>
        <w:tc>
          <w:tcPr>
            <w:tcW w:w="9356" w:type="dxa"/>
          </w:tcPr>
          <w:p w14:paraId="58A2E415" w14:textId="77777777" w:rsidR="00A134CA" w:rsidRPr="00411A45" w:rsidRDefault="00A134CA" w:rsidP="00B6383C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64D7B62B" w14:textId="77777777" w:rsidR="00B6383C" w:rsidRPr="00411A45" w:rsidRDefault="00B6383C" w:rsidP="00B6383C">
      <w:pPr>
        <w:rPr>
          <w:sz w:val="24"/>
          <w:szCs w:val="24"/>
          <w:lang w:val="lt-LT"/>
        </w:rPr>
      </w:pPr>
    </w:p>
    <w:sectPr w:rsidR="00B6383C" w:rsidRPr="00411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4E5F"/>
    <w:multiLevelType w:val="multilevel"/>
    <w:tmpl w:val="BB9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E2E8B"/>
    <w:multiLevelType w:val="multilevel"/>
    <w:tmpl w:val="670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612A"/>
    <w:multiLevelType w:val="multilevel"/>
    <w:tmpl w:val="A0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434D5"/>
    <w:multiLevelType w:val="multilevel"/>
    <w:tmpl w:val="143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B5E07"/>
    <w:multiLevelType w:val="multilevel"/>
    <w:tmpl w:val="FF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012F1"/>
    <w:multiLevelType w:val="multilevel"/>
    <w:tmpl w:val="993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92080"/>
    <w:multiLevelType w:val="multilevel"/>
    <w:tmpl w:val="188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87D95"/>
    <w:multiLevelType w:val="multilevel"/>
    <w:tmpl w:val="2F7C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32E61"/>
    <w:multiLevelType w:val="multilevel"/>
    <w:tmpl w:val="FD3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D68DA"/>
    <w:multiLevelType w:val="multilevel"/>
    <w:tmpl w:val="62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21277"/>
    <w:multiLevelType w:val="hybridMultilevel"/>
    <w:tmpl w:val="B0C6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2E"/>
    <w:multiLevelType w:val="multilevel"/>
    <w:tmpl w:val="AEF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B74A8"/>
    <w:multiLevelType w:val="multilevel"/>
    <w:tmpl w:val="5FD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221CF"/>
    <w:multiLevelType w:val="multilevel"/>
    <w:tmpl w:val="8A4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30831"/>
    <w:multiLevelType w:val="multilevel"/>
    <w:tmpl w:val="E16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E5228"/>
    <w:multiLevelType w:val="multilevel"/>
    <w:tmpl w:val="11F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F051E"/>
    <w:multiLevelType w:val="multilevel"/>
    <w:tmpl w:val="084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E61360"/>
    <w:multiLevelType w:val="multilevel"/>
    <w:tmpl w:val="128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479">
    <w:abstractNumId w:val="17"/>
  </w:num>
  <w:num w:numId="2" w16cid:durableId="2051420066">
    <w:abstractNumId w:val="10"/>
  </w:num>
  <w:num w:numId="3" w16cid:durableId="69522954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425572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896569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45073217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85497595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14661917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9535389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779662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9083185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736388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09374633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466449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76588445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69712771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8685234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7455192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5031541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3420654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749884694">
    <w:abstractNumId w:val="11"/>
  </w:num>
  <w:num w:numId="22" w16cid:durableId="156048392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8121947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0164317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7244472">
    <w:abstractNumId w:val="12"/>
  </w:num>
  <w:num w:numId="26" w16cid:durableId="1270157805">
    <w:abstractNumId w:val="5"/>
  </w:num>
  <w:num w:numId="27" w16cid:durableId="1778254953">
    <w:abstractNumId w:val="15"/>
  </w:num>
  <w:num w:numId="28" w16cid:durableId="542795266">
    <w:abstractNumId w:val="3"/>
  </w:num>
  <w:num w:numId="29" w16cid:durableId="1274902392">
    <w:abstractNumId w:val="6"/>
  </w:num>
  <w:num w:numId="30" w16cid:durableId="2131391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7"/>
    <w:rsid w:val="0016269A"/>
    <w:rsid w:val="00233DEE"/>
    <w:rsid w:val="00411A45"/>
    <w:rsid w:val="004233EB"/>
    <w:rsid w:val="0049158B"/>
    <w:rsid w:val="005C7C13"/>
    <w:rsid w:val="007079E3"/>
    <w:rsid w:val="00720ECA"/>
    <w:rsid w:val="007466ED"/>
    <w:rsid w:val="00973FAF"/>
    <w:rsid w:val="009A6373"/>
    <w:rsid w:val="009B0330"/>
    <w:rsid w:val="009D3F68"/>
    <w:rsid w:val="009F614F"/>
    <w:rsid w:val="00A134CA"/>
    <w:rsid w:val="00B6383C"/>
    <w:rsid w:val="00BD55AD"/>
    <w:rsid w:val="00D064D7"/>
    <w:rsid w:val="00D82BD0"/>
    <w:rsid w:val="00E85146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FA4D"/>
  <w15:chartTrackingRefBased/>
  <w15:docId w15:val="{DD9FC793-244F-4585-8734-56001A7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3F68"/>
    <w:rPr>
      <w:b/>
      <w:bCs/>
    </w:rPr>
  </w:style>
  <w:style w:type="table" w:styleId="TableGrid">
    <w:name w:val="Table Grid"/>
    <w:basedOn w:val="TableNormal"/>
    <w:uiPriority w:val="39"/>
    <w:rsid w:val="0074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46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3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Žilinskaitė</dc:creator>
  <cp:keywords/>
  <dc:description/>
  <cp:lastModifiedBy>Eglė Žilinskaitė</cp:lastModifiedBy>
  <cp:revision>17</cp:revision>
  <dcterms:created xsi:type="dcterms:W3CDTF">2024-10-15T15:58:00Z</dcterms:created>
  <dcterms:modified xsi:type="dcterms:W3CDTF">2024-10-16T08:06:00Z</dcterms:modified>
</cp:coreProperties>
</file>